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A7" w:rsidRPr="003362E7" w:rsidRDefault="003362E7" w:rsidP="00B322A7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Beszámoló az </w:t>
      </w:r>
      <w:r w:rsidR="00B322A7"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Aszófő Község Szociális és Kulturális Célú Alapítvány </w:t>
      </w:r>
      <w:r w:rsidRPr="003362E7">
        <w:rPr>
          <w:rFonts w:ascii="Times New Roman" w:hAnsi="Times New Roman" w:cs="Times New Roman"/>
          <w:sz w:val="24"/>
          <w:szCs w:val="24"/>
        </w:rPr>
        <w:t>2021. évi tevékenység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3362E7">
        <w:rPr>
          <w:rFonts w:ascii="Times New Roman" w:hAnsi="Times New Roman" w:cs="Times New Roman"/>
          <w:sz w:val="24"/>
          <w:szCs w:val="24"/>
        </w:rPr>
        <w:t>ről</w:t>
      </w:r>
    </w:p>
    <w:p w:rsidR="00B322A7" w:rsidRDefault="003362E7" w:rsidP="00B322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Számlaszám</w:t>
      </w:r>
      <w:r w:rsidR="00B322A7"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: OTP Bank 11748069-20059082</w:t>
      </w:r>
    </w:p>
    <w:p w:rsidR="003362E7" w:rsidRPr="003362E7" w:rsidRDefault="003362E7" w:rsidP="00B322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Adószám: </w:t>
      </w:r>
    </w:p>
    <w:p w:rsidR="00852C79" w:rsidRPr="003362E7" w:rsidRDefault="00852C79" w:rsidP="00B322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:rsidR="00B322A7" w:rsidRPr="003362E7" w:rsidRDefault="003362E7" w:rsidP="00B322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 2021-es év a </w:t>
      </w:r>
      <w:proofErr w:type="spellStart"/>
      <w:r w:rsidR="00852C79"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pandémia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miatt kihívások elé állította alapítványunkat is. Ennek ellenére folyamatosan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dolgoztun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, online megbeszéléseket tartottunk folyamatosan </w:t>
      </w:r>
      <w:r w:rsidR="00852C79"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 jobb és élhetőbb településért. Szabadidőnket nem sajnálva, estéinket, saját telefonjainkat, informatikai eszközeinket, </w:t>
      </w:r>
      <w:proofErr w:type="spellStart"/>
      <w:r w:rsidR="00852C79"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nyomtatónkat</w:t>
      </w:r>
      <w:proofErr w:type="spellEnd"/>
      <w:r w:rsidR="00852C79"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és egyéb erőforrásainkat a </w:t>
      </w:r>
      <w:proofErr w:type="gramStart"/>
      <w:r w:rsidR="00852C79"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köz érdekében</w:t>
      </w:r>
      <w:proofErr w:type="gramEnd"/>
      <w:r w:rsidR="00852C79"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mozgósítottuk.</w:t>
      </w:r>
    </w:p>
    <w:p w:rsidR="00B322A7" w:rsidRPr="003362E7" w:rsidRDefault="00B322A7" w:rsidP="00B322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:rsidR="002060D5" w:rsidRPr="003362E7" w:rsidRDefault="00B322A7" w:rsidP="00B322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2021.január végén megalakult az új kuratórium, miután bejegyezte a tagokat a cégbíróság és új alapítványi elnökhelyettessel, N</w:t>
      </w:r>
      <w:r w:rsid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agy Károlyné Nagy Annamáriával </w:t>
      </w:r>
      <w:r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és 3 új taggal lett teljes a kuratórium. </w:t>
      </w:r>
    </w:p>
    <w:p w:rsidR="002060D5" w:rsidRPr="003362E7" w:rsidRDefault="00B322A7" w:rsidP="00B322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 tagok: </w:t>
      </w:r>
      <w:proofErr w:type="spellStart"/>
      <w:r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Czégai</w:t>
      </w:r>
      <w:proofErr w:type="spellEnd"/>
      <w:r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Mónika</w:t>
      </w:r>
      <w:r w:rsidR="0048779E"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,</w:t>
      </w:r>
      <w:r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</w:t>
      </w:r>
      <w:proofErr w:type="spellStart"/>
      <w:r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Hercz</w:t>
      </w:r>
      <w:proofErr w:type="spellEnd"/>
      <w:r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Mónika és </w:t>
      </w:r>
      <w:proofErr w:type="spellStart"/>
      <w:r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Ludvigh</w:t>
      </w:r>
      <w:proofErr w:type="spellEnd"/>
      <w:r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Bertalan. </w:t>
      </w:r>
    </w:p>
    <w:p w:rsidR="00B322A7" w:rsidRPr="003362E7" w:rsidRDefault="00B322A7" w:rsidP="00B322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2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Ezúton köszöni meg az alapítvány a kuratóriumból ugyan kivált </w:t>
      </w:r>
      <w:proofErr w:type="spellStart"/>
      <w:r w:rsidRPr="003362E7">
        <w:rPr>
          <w:rFonts w:ascii="Times New Roman" w:eastAsia="Times New Roman" w:hAnsi="Times New Roman" w:cs="Times New Roman"/>
          <w:sz w:val="24"/>
          <w:szCs w:val="24"/>
          <w:lang w:eastAsia="hu-HU"/>
        </w:rPr>
        <w:t>Andorfer</w:t>
      </w:r>
      <w:proofErr w:type="spellEnd"/>
      <w:r w:rsidRPr="003362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Katalin munkáját, de ez csak formalitás, hiszen </w:t>
      </w:r>
      <w:proofErr w:type="gramStart"/>
      <w:r w:rsidRPr="003362E7">
        <w:rPr>
          <w:rFonts w:ascii="Times New Roman" w:eastAsia="Times New Roman" w:hAnsi="Times New Roman" w:cs="Times New Roman"/>
          <w:sz w:val="24"/>
          <w:szCs w:val="24"/>
          <w:lang w:eastAsia="hu-HU"/>
        </w:rPr>
        <w:t>azóta</w:t>
      </w:r>
      <w:proofErr w:type="gramEnd"/>
      <w:r w:rsidRPr="003362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segíti és támogatja munkánkat. </w:t>
      </w:r>
    </w:p>
    <w:p w:rsidR="002060D5" w:rsidRPr="003362E7" w:rsidRDefault="002060D5" w:rsidP="00B322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2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Tagjaink lelkesen álltak munkába, ezt mi sem bizonyítja jobban, mint az, hogy </w:t>
      </w:r>
      <w:proofErr w:type="spellStart"/>
      <w:r w:rsidRPr="003362E7">
        <w:rPr>
          <w:rFonts w:ascii="Times New Roman" w:eastAsia="Times New Roman" w:hAnsi="Times New Roman" w:cs="Times New Roman"/>
          <w:sz w:val="24"/>
          <w:szCs w:val="24"/>
          <w:lang w:eastAsia="hu-HU"/>
        </w:rPr>
        <w:t>Ludvigh</w:t>
      </w:r>
      <w:proofErr w:type="spellEnd"/>
      <w:r w:rsidRPr="003362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Bertalan ajánlására indultunk </w:t>
      </w:r>
      <w:r w:rsidR="00852C79" w:rsidRPr="003362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2021-es </w:t>
      </w:r>
      <w:r w:rsidR="00521BD2" w:rsidRPr="003362E7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852C79" w:rsidRPr="003362E7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Települési fásítási</w:t>
      </w:r>
      <w:r w:rsidR="00521BD2" w:rsidRPr="003362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pályázaton </w:t>
      </w:r>
      <w:r w:rsidR="00852C79" w:rsidRPr="003362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ahol falunk </w:t>
      </w:r>
    </w:p>
    <w:p w:rsidR="00852C79" w:rsidRDefault="00852C79" w:rsidP="0085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2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30 db fát nyert tavaszi elültetésre, melyek szakszerű elosztásában Sümegi Imre, </w:t>
      </w:r>
      <w:proofErr w:type="spellStart"/>
      <w:r w:rsidRPr="003362E7">
        <w:rPr>
          <w:rFonts w:ascii="Times New Roman" w:eastAsia="Times New Roman" w:hAnsi="Times New Roman" w:cs="Times New Roman"/>
          <w:sz w:val="24"/>
          <w:szCs w:val="24"/>
          <w:lang w:eastAsia="hu-HU"/>
        </w:rPr>
        <w:t>Ludvigh</w:t>
      </w:r>
      <w:proofErr w:type="spellEnd"/>
      <w:r w:rsidRPr="003362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Bertalan és Keller Vendel polgármester úr segített. Köszönöm az</w:t>
      </w:r>
      <w:r w:rsidR="00A0188D" w:rsidRPr="003362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dolgozóinak </w:t>
      </w:r>
      <w:proofErr w:type="gramStart"/>
      <w:r w:rsidRPr="003362E7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munkáját  a</w:t>
      </w:r>
      <w:proofErr w:type="gramEnd"/>
      <w:r w:rsidRPr="003362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 nyilatkozatok beszerzésében és a pályázati közreműködésben.</w:t>
      </w:r>
    </w:p>
    <w:p w:rsidR="003362E7" w:rsidRPr="003362E7" w:rsidRDefault="003362E7" w:rsidP="0085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2C79" w:rsidRPr="003362E7" w:rsidRDefault="00852C79" w:rsidP="0085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2E7">
        <w:rPr>
          <w:rFonts w:ascii="Times New Roman" w:eastAsia="Times New Roman" w:hAnsi="Times New Roman" w:cs="Times New Roman"/>
          <w:sz w:val="24"/>
          <w:szCs w:val="24"/>
          <w:lang w:eastAsia="hu-HU"/>
        </w:rPr>
        <w:t>Korai juhar 8 db</w:t>
      </w:r>
    </w:p>
    <w:p w:rsidR="00852C79" w:rsidRPr="003362E7" w:rsidRDefault="00852C79" w:rsidP="0085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2E7">
        <w:rPr>
          <w:rFonts w:ascii="Times New Roman" w:eastAsia="Times New Roman" w:hAnsi="Times New Roman" w:cs="Times New Roman"/>
          <w:sz w:val="24"/>
          <w:szCs w:val="24"/>
          <w:lang w:eastAsia="hu-HU"/>
        </w:rPr>
        <w:t>Hegyi juhar 2 db</w:t>
      </w:r>
    </w:p>
    <w:p w:rsidR="00852C79" w:rsidRPr="003362E7" w:rsidRDefault="00852C79" w:rsidP="0085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2E7">
        <w:rPr>
          <w:rFonts w:ascii="Times New Roman" w:eastAsia="Times New Roman" w:hAnsi="Times New Roman" w:cs="Times New Roman"/>
          <w:sz w:val="24"/>
          <w:szCs w:val="24"/>
          <w:lang w:eastAsia="hu-HU"/>
        </w:rPr>
        <w:t>Magas kőris 10 db</w:t>
      </w:r>
    </w:p>
    <w:p w:rsidR="00852C79" w:rsidRPr="003362E7" w:rsidRDefault="00852C79" w:rsidP="0085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2E7">
        <w:rPr>
          <w:rFonts w:ascii="Times New Roman" w:eastAsia="Times New Roman" w:hAnsi="Times New Roman" w:cs="Times New Roman"/>
          <w:sz w:val="24"/>
          <w:szCs w:val="24"/>
          <w:lang w:eastAsia="hu-HU"/>
        </w:rPr>
        <w:t>Nyír 10 db</w:t>
      </w:r>
    </w:p>
    <w:p w:rsidR="00852C79" w:rsidRPr="003362E7" w:rsidRDefault="003F4C50" w:rsidP="00B322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(</w:t>
      </w:r>
      <w:proofErr w:type="gram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Azóta  a</w:t>
      </w:r>
      <w:proofErr w:type="gram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fák elültetése megtörtént, többen felajánlották a fák locsolását)</w:t>
      </w:r>
    </w:p>
    <w:p w:rsidR="00852C79" w:rsidRPr="003362E7" w:rsidRDefault="00852C79" w:rsidP="00B322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Újraindult a</w:t>
      </w:r>
      <w:r w:rsidR="00AC5350"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jóga, </w:t>
      </w:r>
      <w:r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az </w:t>
      </w:r>
      <w:r w:rsidR="00AC5350"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ingyenes elmaradt foglalkozásokat pótolta </w:t>
      </w:r>
      <w:proofErr w:type="spellStart"/>
      <w:r w:rsidR="00AC5350"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oktatónk</w:t>
      </w:r>
      <w:proofErr w:type="spellEnd"/>
      <w:r w:rsidR="00AC5350"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, lelkes kis közösség – 6-7 fő rendszeresen - jár</w:t>
      </w:r>
      <w:r w:rsidR="003F4C50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minden csütörtökön jógázni. </w:t>
      </w:r>
    </w:p>
    <w:p w:rsidR="00936BE3" w:rsidRPr="003362E7" w:rsidRDefault="003F4C50" w:rsidP="00B322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Csatlakozási szándékunk van</w:t>
      </w:r>
      <w:r w:rsidR="00936BE3"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az </w:t>
      </w:r>
      <w:proofErr w:type="gramStart"/>
      <w:r w:rsidR="00936BE3"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Éltető  Balaton-felvidék</w:t>
      </w:r>
      <w:proofErr w:type="gram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egyesület</w:t>
      </w:r>
      <w:r w:rsidR="00936BE3"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hez.</w:t>
      </w:r>
    </w:p>
    <w:p w:rsidR="00AC5350" w:rsidRPr="003362E7" w:rsidRDefault="00AC5350" w:rsidP="00B322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:rsidR="00AC5350" w:rsidRPr="003362E7" w:rsidRDefault="00AC5350" w:rsidP="00B322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Megszerveztük a 4. Galiba – újbor</w:t>
      </w:r>
      <w:r w:rsidR="003F4C50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és libaünnepet, kicsit ugyan másképp, mint korábban. A </w:t>
      </w:r>
      <w:r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résztvevőknek hagyományápolással egybekötött jó szórakozást nyújtottunk. A Galiba bevételéből vásároltunk 20 darab sörpadra pamutvászon borítású padpárnákat</w:t>
      </w:r>
      <w:r w:rsidR="003F4C50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,</w:t>
      </w:r>
      <w:r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melyeket szükség esetén, akárcsak a székeket, bármilyen közösségi rendezvényen használni lehet.</w:t>
      </w:r>
    </w:p>
    <w:p w:rsidR="00AC5350" w:rsidRPr="003362E7" w:rsidRDefault="00AC5350" w:rsidP="00B322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 tavalyihoz képest </w:t>
      </w:r>
      <w:proofErr w:type="gramStart"/>
      <w:r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jóval</w:t>
      </w:r>
      <w:proofErr w:type="gramEnd"/>
      <w:r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több résztvevővel zajlott a Kilátások c. naptárfotó pályázatunk, melyet az idén is </w:t>
      </w:r>
      <w:r w:rsidR="003F4C50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az önkormányzat segítségével adt</w:t>
      </w:r>
      <w:r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uk nyomdába és juttat</w:t>
      </w:r>
      <w:r w:rsidR="003F4C50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t</w:t>
      </w:r>
      <w:r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unk el a családoknak.</w:t>
      </w:r>
      <w:r w:rsidR="003F4C50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</w:t>
      </w:r>
    </w:p>
    <w:p w:rsidR="00AC5350" w:rsidRPr="003362E7" w:rsidRDefault="003F4C50" w:rsidP="00B322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December 12-én sikere volt</w:t>
      </w:r>
      <w:r w:rsidR="00AC5350"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alapítványunk kezdeményezés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ére 2. alkalommal megrendezett </w:t>
      </w:r>
      <w:r w:rsidR="00AC5350"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„Vendégül lát az utca! </w:t>
      </w:r>
      <w:proofErr w:type="gramStart"/>
      <w:r w:rsidR="00AC5350"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„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-</w:t>
      </w:r>
      <w:proofErr w:type="gram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</w:t>
      </w:r>
      <w:r w:rsidR="00AC5350"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adventi kültéri gyertyagyújtásnak, közösségépítő összejövetelnek a Rizling, Petőfi, Vadvirág utcák lakóinak közreműködésével. </w:t>
      </w:r>
    </w:p>
    <w:p w:rsidR="00AC5350" w:rsidRDefault="00AC5350" w:rsidP="00B322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Köszönöm azoknak, akik fonto</w:t>
      </w:r>
      <w:r w:rsidR="009D210F"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snak tartják a közösség építésé</w:t>
      </w:r>
      <w:r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t, munkánkat tevőleg és anyagilag is segítik, bármilyen </w:t>
      </w:r>
      <w:proofErr w:type="gramStart"/>
      <w:r w:rsidR="003F4C50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fajta </w:t>
      </w:r>
      <w:r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támogatásukat</w:t>
      </w:r>
      <w:proofErr w:type="gramEnd"/>
      <w:r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nyújtják.</w:t>
      </w:r>
    </w:p>
    <w:p w:rsidR="003F4C50" w:rsidRPr="003362E7" w:rsidRDefault="003F4C50" w:rsidP="00B322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Az alapítvány pénzügyi beszámolóját külön lehet megtalálni.</w:t>
      </w:r>
      <w:bookmarkStart w:id="0" w:name="_GoBack"/>
      <w:bookmarkEnd w:id="0"/>
    </w:p>
    <w:p w:rsidR="00B322A7" w:rsidRPr="003362E7" w:rsidRDefault="00B322A7" w:rsidP="00B322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Markó Beáta</w:t>
      </w:r>
    </w:p>
    <w:p w:rsidR="00B322A7" w:rsidRPr="003362E7" w:rsidRDefault="00B322A7" w:rsidP="00B322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proofErr w:type="gramStart"/>
      <w:r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lastRenderedPageBreak/>
        <w:t>kuratóriumi</w:t>
      </w:r>
      <w:proofErr w:type="gramEnd"/>
      <w:r w:rsidRPr="003362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elnök</w:t>
      </w:r>
    </w:p>
    <w:p w:rsidR="00B322A7" w:rsidRPr="003362E7" w:rsidRDefault="00B322A7">
      <w:pPr>
        <w:rPr>
          <w:rFonts w:ascii="Times New Roman" w:hAnsi="Times New Roman" w:cs="Times New Roman"/>
          <w:sz w:val="24"/>
          <w:szCs w:val="24"/>
        </w:rPr>
      </w:pPr>
    </w:p>
    <w:p w:rsidR="00734FA4" w:rsidRPr="003362E7" w:rsidRDefault="00734FA4">
      <w:pPr>
        <w:rPr>
          <w:rFonts w:ascii="Times New Roman" w:hAnsi="Times New Roman" w:cs="Times New Roman"/>
          <w:sz w:val="24"/>
          <w:szCs w:val="24"/>
        </w:rPr>
      </w:pPr>
    </w:p>
    <w:p w:rsidR="00B322A7" w:rsidRPr="003362E7" w:rsidRDefault="00B322A7">
      <w:pPr>
        <w:rPr>
          <w:rFonts w:ascii="Times New Roman" w:hAnsi="Times New Roman" w:cs="Times New Roman"/>
          <w:sz w:val="24"/>
          <w:szCs w:val="24"/>
        </w:rPr>
      </w:pPr>
    </w:p>
    <w:p w:rsidR="00B322A7" w:rsidRPr="003362E7" w:rsidRDefault="00B322A7">
      <w:pPr>
        <w:rPr>
          <w:rFonts w:ascii="Times New Roman" w:hAnsi="Times New Roman" w:cs="Times New Roman"/>
          <w:sz w:val="24"/>
          <w:szCs w:val="24"/>
        </w:rPr>
      </w:pPr>
    </w:p>
    <w:p w:rsidR="00B322A7" w:rsidRPr="003362E7" w:rsidRDefault="00B322A7">
      <w:pPr>
        <w:rPr>
          <w:rFonts w:ascii="Times New Roman" w:hAnsi="Times New Roman" w:cs="Times New Roman"/>
          <w:sz w:val="24"/>
          <w:szCs w:val="24"/>
        </w:rPr>
      </w:pPr>
    </w:p>
    <w:p w:rsidR="002F220E" w:rsidRPr="003362E7" w:rsidRDefault="002F220E">
      <w:pPr>
        <w:rPr>
          <w:rFonts w:ascii="Times New Roman" w:hAnsi="Times New Roman" w:cs="Times New Roman"/>
          <w:sz w:val="24"/>
          <w:szCs w:val="24"/>
        </w:rPr>
      </w:pPr>
    </w:p>
    <w:sectPr w:rsidR="002F220E" w:rsidRPr="00336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A7"/>
    <w:rsid w:val="002060D5"/>
    <w:rsid w:val="002F220E"/>
    <w:rsid w:val="003362E7"/>
    <w:rsid w:val="003F4C50"/>
    <w:rsid w:val="0048779E"/>
    <w:rsid w:val="004F441D"/>
    <w:rsid w:val="00521BD2"/>
    <w:rsid w:val="00526CBD"/>
    <w:rsid w:val="00734FA4"/>
    <w:rsid w:val="00852C79"/>
    <w:rsid w:val="00936BE3"/>
    <w:rsid w:val="009D210F"/>
    <w:rsid w:val="00A0188D"/>
    <w:rsid w:val="00AC5350"/>
    <w:rsid w:val="00B3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1AF2"/>
  <w15:chartTrackingRefBased/>
  <w15:docId w15:val="{34DEC33D-7C8D-4353-B298-89C77E4D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343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Markó Beáta</dc:creator>
  <cp:keywords/>
  <dc:description/>
  <cp:lastModifiedBy>Markó Beáta</cp:lastModifiedBy>
  <cp:revision>11</cp:revision>
  <dcterms:created xsi:type="dcterms:W3CDTF">2021-12-05T18:31:00Z</dcterms:created>
  <dcterms:modified xsi:type="dcterms:W3CDTF">2022-05-17T17:17:00Z</dcterms:modified>
</cp:coreProperties>
</file>